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A0" w:rsidRDefault="00AC7E4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附表：                                    中共发展党员公示窗</w:t>
      </w: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5"/>
        <w:gridCol w:w="725"/>
        <w:gridCol w:w="181"/>
        <w:gridCol w:w="906"/>
        <w:gridCol w:w="1087"/>
        <w:gridCol w:w="544"/>
        <w:gridCol w:w="1273"/>
        <w:gridCol w:w="1446"/>
        <w:gridCol w:w="670"/>
        <w:gridCol w:w="420"/>
        <w:gridCol w:w="544"/>
        <w:gridCol w:w="7"/>
        <w:gridCol w:w="537"/>
        <w:gridCol w:w="543"/>
        <w:gridCol w:w="362"/>
        <w:gridCol w:w="157"/>
        <w:gridCol w:w="1294"/>
        <w:gridCol w:w="180"/>
        <w:gridCol w:w="1453"/>
        <w:gridCol w:w="50"/>
        <w:gridCol w:w="1397"/>
      </w:tblGrid>
      <w:tr w:rsidR="00C373A0">
        <w:trPr>
          <w:cantSplit/>
          <w:trHeight w:val="396"/>
        </w:trPr>
        <w:tc>
          <w:tcPr>
            <w:tcW w:w="11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18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杨颖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199</w:t>
            </w:r>
            <w:r>
              <w:rPr>
                <w:rFonts w:ascii="仿宋_GB2312" w:eastAsia="仿宋_GB2312"/>
                <w:sz w:val="18"/>
                <w:szCs w:val="18"/>
              </w:rPr>
              <w:t>9.06.19</w:t>
            </w: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  <w:tc>
          <w:tcPr>
            <w:tcW w:w="16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14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宋亚丽</w:t>
            </w:r>
          </w:p>
        </w:tc>
        <w:tc>
          <w:tcPr>
            <w:tcW w:w="16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1997.09.16</w:t>
            </w:r>
          </w:p>
        </w:tc>
        <w:tc>
          <w:tcPr>
            <w:tcW w:w="144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</w:tr>
      <w:tr w:rsidR="00C373A0" w:rsidTr="004642B6">
        <w:trPr>
          <w:cantSplit/>
          <w:trHeight w:val="397"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  别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  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汉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  别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</w:t>
            </w:r>
            <w:r w:rsidR="004642B6"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汉族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C373A0" w:rsidTr="004642B6">
        <w:trPr>
          <w:cantSplit/>
          <w:trHeight w:val="397"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  贯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甘肃</w:t>
            </w:r>
            <w:r>
              <w:rPr>
                <w:rFonts w:ascii="仿宋_GB2312" w:eastAsia="仿宋_GB2312" w:hint="eastAsia"/>
                <w:sz w:val="18"/>
                <w:szCs w:val="18"/>
              </w:rPr>
              <w:t>华亭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  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高中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  贯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甘肃庄浪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</w:t>
            </w:r>
            <w:r w:rsidR="004642B6"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高中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C373A0" w:rsidTr="004642B6">
        <w:trPr>
          <w:cantSplit/>
          <w:trHeight w:val="397"/>
        </w:trPr>
        <w:tc>
          <w:tcPr>
            <w:tcW w:w="19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8.09.17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2018.09.18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C373A0" w:rsidTr="006C37BC">
        <w:trPr>
          <w:cantSplit/>
          <w:trHeight w:val="1073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C373A0" w:rsidRDefault="00AC7E46" w:rsidP="006C37B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  <w:p w:rsidR="004642B6" w:rsidRDefault="004642B6" w:rsidP="006C37B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257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200</w:t>
            </w:r>
            <w:r>
              <w:rPr>
                <w:rFonts w:ascii="仿宋_GB2312" w:eastAsia="仿宋_GB2312"/>
                <w:sz w:val="18"/>
                <w:szCs w:val="18"/>
              </w:rPr>
              <w:t>6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年09月-201</w:t>
            </w:r>
            <w:r>
              <w:rPr>
                <w:rFonts w:ascii="仿宋_GB2312" w:eastAsia="仿宋_GB2312"/>
                <w:sz w:val="18"/>
                <w:szCs w:val="18"/>
              </w:rPr>
              <w:t>2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年08月   甘肃省华亭县西华镇阳关小学</w:t>
            </w:r>
          </w:p>
          <w:p w:rsidR="00C373A0" w:rsidRDefault="00AC7E4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2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年09月-201</w:t>
            </w:r>
            <w:r>
              <w:rPr>
                <w:rFonts w:ascii="仿宋_GB2312" w:eastAsia="仿宋_GB2312"/>
                <w:sz w:val="18"/>
                <w:szCs w:val="18"/>
              </w:rPr>
              <w:t>5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年08月   甘肃省华亭县第三中学</w:t>
            </w:r>
          </w:p>
          <w:p w:rsidR="00C373A0" w:rsidRDefault="00AC7E4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5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年09月-201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年08月   甘肃省华亭县县第一中学</w:t>
            </w:r>
          </w:p>
          <w:p w:rsidR="00C373A0" w:rsidRDefault="00AC7E46" w:rsidP="006C37B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年09月至今          </w:t>
            </w:r>
            <w:r w:rsidR="004642B6"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甘肃省兰州财经大学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C373A0" w:rsidRDefault="00AC7E46" w:rsidP="006C37B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  <w:p w:rsidR="004642B6" w:rsidRDefault="004642B6" w:rsidP="006C37B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2004年09月-2010年08月    甘肃省庄浪县宋家小学</w:t>
            </w:r>
          </w:p>
          <w:p w:rsidR="00C373A0" w:rsidRDefault="00AC7E46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2010年09月-2013年08月    甘肃省庄浪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县盘安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中学</w:t>
            </w:r>
          </w:p>
          <w:p w:rsidR="00C373A0" w:rsidRDefault="00AC7E46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2013年09月-2017年08月    甘肃省庄浪县第一中学</w:t>
            </w:r>
          </w:p>
          <w:p w:rsidR="00C373A0" w:rsidRDefault="00AC7E4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2017年09月至今            </w:t>
            </w:r>
            <w:r w:rsidR="004642B6"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甘肃省兰州财经大学</w:t>
            </w:r>
          </w:p>
        </w:tc>
      </w:tr>
      <w:tr w:rsidR="00C373A0">
        <w:trPr>
          <w:cantSplit/>
          <w:trHeight w:val="275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良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4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良</w:t>
            </w:r>
          </w:p>
        </w:tc>
      </w:tr>
      <w:tr w:rsidR="00C373A0">
        <w:trPr>
          <w:cantSplit/>
          <w:trHeight w:val="186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.03.</w:t>
            </w:r>
            <w:r>
              <w:rPr>
                <w:rFonts w:ascii="仿宋_GB2312" w:eastAsia="仿宋_GB2312"/>
                <w:sz w:val="18"/>
                <w:szCs w:val="18"/>
              </w:rPr>
              <w:t>05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4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2019.03.05</w:t>
            </w:r>
          </w:p>
        </w:tc>
      </w:tr>
      <w:tr w:rsidR="00C373A0">
        <w:trPr>
          <w:cantSplit/>
          <w:trHeight w:val="320"/>
        </w:trPr>
        <w:tc>
          <w:tcPr>
            <w:tcW w:w="409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/>
                <w:sz w:val="18"/>
                <w:szCs w:val="18"/>
              </w:rPr>
              <w:t>20.05.17</w:t>
            </w:r>
          </w:p>
        </w:tc>
        <w:tc>
          <w:tcPr>
            <w:tcW w:w="4534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2020.05.17</w:t>
            </w:r>
          </w:p>
        </w:tc>
      </w:tr>
      <w:tr w:rsidR="00C373A0" w:rsidTr="004642B6">
        <w:trPr>
          <w:cantSplit/>
          <w:trHeight w:val="397"/>
        </w:trPr>
        <w:tc>
          <w:tcPr>
            <w:tcW w:w="11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18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刘佳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1999.06.09</w:t>
            </w: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  <w:tc>
          <w:tcPr>
            <w:tcW w:w="16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160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黄泽华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1998.12.26</w:t>
            </w:r>
          </w:p>
        </w:tc>
        <w:tc>
          <w:tcPr>
            <w:tcW w:w="139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</w:tr>
      <w:tr w:rsidR="00C373A0" w:rsidTr="004642B6">
        <w:trPr>
          <w:cantSplit/>
          <w:trHeight w:val="397"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  别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  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汉族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  别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男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  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蒙古族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C373A0" w:rsidTr="006C37BC">
        <w:trPr>
          <w:cantSplit/>
          <w:trHeight w:val="397"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  贯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山东单县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  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高中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  贯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内蒙古自治区包头市土默特右旗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  历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高中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C373A0">
        <w:trPr>
          <w:cantSplit/>
          <w:trHeight w:val="169"/>
        </w:trPr>
        <w:tc>
          <w:tcPr>
            <w:tcW w:w="19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2018.09.17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2018.09.18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C373A0">
        <w:trPr>
          <w:cantSplit/>
          <w:trHeight w:val="1300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257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2006年09月-2012年0</w:t>
            </w:r>
            <w:r w:rsidR="004642B6"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   宁夏石嘴山市大武口区第十六小学</w:t>
            </w:r>
          </w:p>
          <w:p w:rsidR="00C373A0" w:rsidRDefault="00AC7E4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2012年09月-2015年0</w:t>
            </w:r>
            <w:r w:rsidR="004642B6"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   宁夏石嘴山市大武口区第七中学</w:t>
            </w:r>
          </w:p>
          <w:p w:rsidR="00C373A0" w:rsidRDefault="00AC7E4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2015年09月-2018年0</w:t>
            </w:r>
            <w:r w:rsidR="004642B6"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   宁夏石嘴山市大武口区第三中学</w:t>
            </w:r>
          </w:p>
          <w:p w:rsidR="00C373A0" w:rsidRDefault="00AC7E4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2018年09月至今          </w:t>
            </w:r>
            <w:r w:rsidR="004642B6"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甘肃省兰州财经大学</w:t>
            </w:r>
          </w:p>
        </w:tc>
        <w:tc>
          <w:tcPr>
            <w:tcW w:w="109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2005年09月-2011年0</w:t>
            </w:r>
            <w:r w:rsidR="004642B6"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月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/>
                <w:sz w:val="18"/>
                <w:szCs w:val="18"/>
              </w:rPr>
              <w:t>内蒙古自治区包头市蒙古族小学</w:t>
            </w:r>
          </w:p>
          <w:p w:rsidR="00C373A0" w:rsidRDefault="00AC7E46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2011年09月-2014年0</w:t>
            </w:r>
            <w:r w:rsidR="004642B6"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内蒙古自治区包头市第二十九中学</w:t>
            </w:r>
          </w:p>
          <w:p w:rsidR="00C373A0" w:rsidRDefault="00AC7E46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2014年09月-2017年0</w:t>
            </w:r>
            <w:r w:rsidR="004642B6"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月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/>
                <w:sz w:val="18"/>
                <w:szCs w:val="18"/>
              </w:rPr>
              <w:t>内蒙古自治区包头市第二中学</w:t>
            </w:r>
          </w:p>
          <w:p w:rsidR="00C373A0" w:rsidRDefault="00AC7E4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2017年09月至今 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 w:rsidR="004642B6"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甘肃省兰州财经大学</w:t>
            </w:r>
          </w:p>
        </w:tc>
      </w:tr>
      <w:tr w:rsidR="00C373A0">
        <w:trPr>
          <w:cantSplit/>
          <w:trHeight w:val="270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良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4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良</w:t>
            </w:r>
          </w:p>
        </w:tc>
      </w:tr>
      <w:tr w:rsidR="00C373A0">
        <w:trPr>
          <w:cantSplit/>
          <w:trHeight w:val="431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2019.03.05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4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2019.03.05</w:t>
            </w:r>
          </w:p>
        </w:tc>
      </w:tr>
      <w:tr w:rsidR="00C373A0">
        <w:trPr>
          <w:cantSplit/>
          <w:trHeight w:val="82"/>
        </w:trPr>
        <w:tc>
          <w:tcPr>
            <w:tcW w:w="409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2020.05.17</w:t>
            </w:r>
          </w:p>
        </w:tc>
        <w:tc>
          <w:tcPr>
            <w:tcW w:w="4534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2020.05.17</w:t>
            </w:r>
          </w:p>
        </w:tc>
      </w:tr>
    </w:tbl>
    <w:p w:rsidR="00C373A0" w:rsidRDefault="00AC7E46" w:rsidP="006C37BC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公示电话：5252157    公示信箱：5号   公示日期：</w:t>
      </w:r>
      <w:r w:rsidR="00BB3DAE">
        <w:rPr>
          <w:rFonts w:ascii="仿宋_GB2312" w:eastAsia="仿宋_GB2312" w:hint="eastAsia"/>
          <w:sz w:val="24"/>
        </w:rPr>
        <w:t>2020</w:t>
      </w:r>
      <w:r>
        <w:rPr>
          <w:rFonts w:ascii="仿宋_GB2312" w:eastAsia="仿宋_GB2312" w:hint="eastAsia"/>
          <w:sz w:val="24"/>
        </w:rPr>
        <w:t xml:space="preserve">年 </w:t>
      </w:r>
      <w:r w:rsidR="00BB3DAE"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 xml:space="preserve"> 月 </w:t>
      </w:r>
      <w:r w:rsidR="00BB3DAE">
        <w:rPr>
          <w:rFonts w:ascii="仿宋_GB2312" w:eastAsia="仿宋_GB2312" w:hint="eastAsia"/>
          <w:sz w:val="24"/>
        </w:rPr>
        <w:t>25</w:t>
      </w:r>
      <w:r>
        <w:rPr>
          <w:rFonts w:ascii="仿宋_GB2312" w:eastAsia="仿宋_GB2312" w:hint="eastAsia"/>
          <w:sz w:val="24"/>
        </w:rPr>
        <w:t xml:space="preserve"> 日——  </w:t>
      </w:r>
      <w:r w:rsidR="00606E7B">
        <w:rPr>
          <w:rFonts w:ascii="仿宋_GB2312" w:eastAsia="仿宋_GB2312" w:hint="eastAsia"/>
          <w:sz w:val="24"/>
        </w:rPr>
        <w:t>31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日</w:t>
      </w:r>
    </w:p>
    <w:p w:rsidR="00C373A0" w:rsidRDefault="00AC7E4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附表：                                    中共发展党员公示窗</w:t>
      </w: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5"/>
        <w:gridCol w:w="725"/>
        <w:gridCol w:w="181"/>
        <w:gridCol w:w="906"/>
        <w:gridCol w:w="1087"/>
        <w:gridCol w:w="544"/>
        <w:gridCol w:w="1274"/>
        <w:gridCol w:w="1446"/>
        <w:gridCol w:w="1090"/>
        <w:gridCol w:w="544"/>
        <w:gridCol w:w="7"/>
        <w:gridCol w:w="537"/>
        <w:gridCol w:w="543"/>
        <w:gridCol w:w="362"/>
        <w:gridCol w:w="1451"/>
        <w:gridCol w:w="180"/>
        <w:gridCol w:w="1453"/>
        <w:gridCol w:w="50"/>
        <w:gridCol w:w="1397"/>
      </w:tblGrid>
      <w:tr w:rsidR="00C373A0">
        <w:trPr>
          <w:cantSplit/>
          <w:trHeight w:val="396"/>
        </w:trPr>
        <w:tc>
          <w:tcPr>
            <w:tcW w:w="11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18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王玉洁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1999.05.19</w:t>
            </w: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  <w:tc>
          <w:tcPr>
            <w:tcW w:w="16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14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屈雅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雅</w:t>
            </w:r>
            <w:proofErr w:type="gramEnd"/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1997.02.10</w:t>
            </w:r>
          </w:p>
        </w:tc>
        <w:tc>
          <w:tcPr>
            <w:tcW w:w="144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</w:tr>
      <w:tr w:rsidR="00C373A0" w:rsidTr="004642B6">
        <w:trPr>
          <w:cantSplit/>
          <w:trHeight w:val="397"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  别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  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汉族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  别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  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汉族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C373A0" w:rsidTr="004642B6">
        <w:trPr>
          <w:cantSplit/>
          <w:trHeight w:val="397"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  贯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甘肃平凉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  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高中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  贯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甘肃静宁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  历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高中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C373A0" w:rsidTr="004642B6">
        <w:trPr>
          <w:cantSplit/>
          <w:trHeight w:val="397"/>
        </w:trPr>
        <w:tc>
          <w:tcPr>
            <w:tcW w:w="19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2018.09.18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2018.09.18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C373A0">
        <w:trPr>
          <w:cantSplit/>
          <w:trHeight w:val="1261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4642B6" w:rsidRDefault="00AC7E4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2005年09月-2011年08月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/>
                <w:sz w:val="18"/>
                <w:szCs w:val="18"/>
              </w:rPr>
              <w:t>甘肃省平凉市崆峒区宏业小学</w:t>
            </w:r>
          </w:p>
          <w:p w:rsidR="00C373A0" w:rsidRDefault="00AC7E46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2011年09月-2014年08月 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>甘肃省平凉市第四中学</w:t>
            </w:r>
          </w:p>
          <w:p w:rsidR="00C373A0" w:rsidRDefault="00AC7E46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2014年09月-2017年08月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甘肃省平凉市第一中学</w:t>
            </w:r>
          </w:p>
          <w:p w:rsidR="00C373A0" w:rsidRDefault="00AC7E46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2017年09月至今    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>甘肃省兰州财经大学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4642B6" w:rsidRDefault="00AC7E4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6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2004年09月-2010年0</w:t>
            </w:r>
            <w:r w:rsidR="004642B6"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/>
                <w:sz w:val="18"/>
                <w:szCs w:val="18"/>
              </w:rPr>
              <w:t>甘肃省平凉市静宁县雷大中心小学               2010年09月-2013年0</w:t>
            </w:r>
            <w:r w:rsidR="004642B6"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月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甘肃省平凉市静宁县雷大中学               </w:t>
            </w:r>
          </w:p>
          <w:p w:rsidR="00C373A0" w:rsidRDefault="00AC7E46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2013年09月-2017年0</w:t>
            </w:r>
            <w:r w:rsidR="004642B6"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月 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>甘肃省平凉市静宁县威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戎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 xml:space="preserve">中学               </w:t>
            </w:r>
          </w:p>
          <w:p w:rsidR="00C373A0" w:rsidRDefault="00AC7E4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2017年09月至今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="004642B6"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>甘肃省兰州财经大学</w:t>
            </w:r>
          </w:p>
        </w:tc>
      </w:tr>
      <w:tr w:rsidR="00C373A0">
        <w:trPr>
          <w:cantSplit/>
          <w:trHeight w:val="275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良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良</w:t>
            </w:r>
          </w:p>
        </w:tc>
      </w:tr>
      <w:tr w:rsidR="00C373A0">
        <w:trPr>
          <w:cantSplit/>
          <w:trHeight w:val="186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2019.03.05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2019.03.05</w:t>
            </w:r>
          </w:p>
        </w:tc>
      </w:tr>
      <w:tr w:rsidR="00C373A0">
        <w:trPr>
          <w:cantSplit/>
          <w:trHeight w:val="320"/>
        </w:trPr>
        <w:tc>
          <w:tcPr>
            <w:tcW w:w="409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2020.</w:t>
            </w:r>
            <w:r>
              <w:rPr>
                <w:rFonts w:ascii="仿宋_GB2312" w:eastAsia="仿宋_GB2312" w:hint="eastAsia"/>
                <w:sz w:val="18"/>
                <w:szCs w:val="18"/>
              </w:rPr>
              <w:t>0</w:t>
            </w:r>
            <w:r>
              <w:rPr>
                <w:rFonts w:ascii="仿宋_GB2312" w:eastAsia="仿宋_GB2312"/>
                <w:sz w:val="18"/>
                <w:szCs w:val="18"/>
              </w:rPr>
              <w:t>5.17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2020.05.17</w:t>
            </w:r>
          </w:p>
        </w:tc>
      </w:tr>
      <w:tr w:rsidR="00C373A0" w:rsidTr="004642B6">
        <w:trPr>
          <w:cantSplit/>
          <w:trHeight w:val="397"/>
        </w:trPr>
        <w:tc>
          <w:tcPr>
            <w:tcW w:w="11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18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王莺烨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1999.10.18</w:t>
            </w: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  <w:tc>
          <w:tcPr>
            <w:tcW w:w="16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14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刘春宁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1998.03.04</w:t>
            </w:r>
          </w:p>
        </w:tc>
        <w:tc>
          <w:tcPr>
            <w:tcW w:w="139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</w:tr>
      <w:tr w:rsidR="00C373A0" w:rsidTr="004642B6">
        <w:trPr>
          <w:cantSplit/>
          <w:trHeight w:val="397"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  别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  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汉族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  别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  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汉族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C373A0">
        <w:trPr>
          <w:cantSplit/>
          <w:trHeight w:val="397"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  贯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山西大同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  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高中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  贯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甘肃会宁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  历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高中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C373A0" w:rsidTr="004642B6">
        <w:trPr>
          <w:cantSplit/>
          <w:trHeight w:val="397"/>
        </w:trPr>
        <w:tc>
          <w:tcPr>
            <w:tcW w:w="19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2018.09.17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2018.</w:t>
            </w:r>
            <w:r>
              <w:rPr>
                <w:rFonts w:ascii="仿宋_GB2312" w:eastAsia="仿宋_GB2312" w:hint="eastAsia"/>
                <w:sz w:val="18"/>
                <w:szCs w:val="18"/>
              </w:rPr>
              <w:t>0</w:t>
            </w:r>
            <w:r>
              <w:rPr>
                <w:rFonts w:ascii="仿宋_GB2312" w:eastAsia="仿宋_GB2312"/>
                <w:sz w:val="18"/>
                <w:szCs w:val="18"/>
              </w:rPr>
              <w:t>9.17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C373A0">
        <w:trPr>
          <w:cantSplit/>
          <w:trHeight w:val="1300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257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2006年09月-2012年08月   山西省大同市矿区平泉小学</w:t>
            </w:r>
          </w:p>
          <w:p w:rsidR="00C373A0" w:rsidRDefault="00AC7E4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2012年09月-2015年08月   山西省大同市云冈区实验中学</w:t>
            </w:r>
          </w:p>
          <w:p w:rsidR="00C373A0" w:rsidRDefault="00AC7E4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2015年09月-2018年08月   山西省大同市第一中学校</w:t>
            </w:r>
          </w:p>
          <w:p w:rsidR="00C373A0" w:rsidRDefault="00AC7E4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2018年09月至今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甘肃省兰州财经大学</w:t>
            </w:r>
          </w:p>
        </w:tc>
        <w:tc>
          <w:tcPr>
            <w:tcW w:w="10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  <w:p w:rsidR="00C373A0" w:rsidRDefault="00C373A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2005年09月-2009年01月    甘肃省白银市郝家川小学</w:t>
            </w:r>
          </w:p>
          <w:p w:rsidR="00C373A0" w:rsidRDefault="00AC7E4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2009年02月-2011年08月    甘肃省白银市会宁县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汉家岔小学</w:t>
            </w:r>
            <w:proofErr w:type="gramEnd"/>
          </w:p>
          <w:p w:rsidR="00C373A0" w:rsidRDefault="00AC7E4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2011年09月-2013年08月    甘肃省白银市会宁县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汉家岔中学</w:t>
            </w:r>
            <w:proofErr w:type="gramEnd"/>
          </w:p>
          <w:p w:rsidR="00C373A0" w:rsidRDefault="00AC7E4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2013年09月-2014年08月    甘肃省白银市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会宁县枝阳中学</w:t>
            </w:r>
            <w:proofErr w:type="gramEnd"/>
          </w:p>
          <w:p w:rsidR="00C373A0" w:rsidRDefault="00AC7E4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2014年09月-2018年08月    甘肃省白银市会宁县第一中学</w:t>
            </w:r>
          </w:p>
          <w:p w:rsidR="00C373A0" w:rsidRDefault="00AC7E4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2018年09月至今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>甘肃省兰州财经大学</w:t>
            </w:r>
          </w:p>
        </w:tc>
      </w:tr>
      <w:tr w:rsidR="00C373A0">
        <w:trPr>
          <w:cantSplit/>
          <w:trHeight w:val="292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良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良</w:t>
            </w:r>
          </w:p>
        </w:tc>
      </w:tr>
      <w:tr w:rsidR="00C373A0">
        <w:trPr>
          <w:cantSplit/>
          <w:trHeight w:val="431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   2019.03.05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     2019.03.05</w:t>
            </w:r>
          </w:p>
        </w:tc>
      </w:tr>
      <w:tr w:rsidR="00C373A0">
        <w:trPr>
          <w:cantSplit/>
          <w:trHeight w:val="82"/>
        </w:trPr>
        <w:tc>
          <w:tcPr>
            <w:tcW w:w="409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2020.05.17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3A0" w:rsidRDefault="00AC7E4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2020.05.17</w:t>
            </w:r>
          </w:p>
        </w:tc>
      </w:tr>
    </w:tbl>
    <w:p w:rsidR="00C373A0" w:rsidRDefault="00AC7E46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公示电话：5252157    公示信箱：5号   公示日期：20</w:t>
      </w:r>
      <w:r w:rsidR="00BB3DAE">
        <w:rPr>
          <w:rFonts w:ascii="仿宋_GB2312" w:eastAsia="仿宋_GB2312" w:hint="eastAsia"/>
          <w:sz w:val="24"/>
        </w:rPr>
        <w:t>20</w:t>
      </w:r>
      <w:r>
        <w:rPr>
          <w:rFonts w:ascii="仿宋_GB2312" w:eastAsia="仿宋_GB2312" w:hint="eastAsia"/>
          <w:sz w:val="24"/>
        </w:rPr>
        <w:t xml:space="preserve">  年</w:t>
      </w:r>
      <w:r w:rsidR="00BB3DAE">
        <w:rPr>
          <w:rFonts w:ascii="仿宋_GB2312" w:eastAsia="仿宋_GB2312" w:hint="eastAsia"/>
          <w:sz w:val="24"/>
        </w:rPr>
        <w:t xml:space="preserve"> 5</w:t>
      </w:r>
      <w:r>
        <w:rPr>
          <w:rFonts w:ascii="仿宋_GB2312" w:eastAsia="仿宋_GB2312" w:hint="eastAsia"/>
          <w:sz w:val="24"/>
        </w:rPr>
        <w:t xml:space="preserve">月 </w:t>
      </w:r>
      <w:r w:rsidR="00BB3DAE">
        <w:rPr>
          <w:rFonts w:ascii="仿宋_GB2312" w:eastAsia="仿宋_GB2312" w:hint="eastAsia"/>
          <w:sz w:val="24"/>
        </w:rPr>
        <w:t>25</w:t>
      </w:r>
      <w:r>
        <w:rPr>
          <w:rFonts w:ascii="仿宋_GB2312" w:eastAsia="仿宋_GB2312" w:hint="eastAsia"/>
          <w:sz w:val="24"/>
        </w:rPr>
        <w:t xml:space="preserve"> 日——  </w:t>
      </w:r>
      <w:r w:rsidR="00BB3DAE">
        <w:rPr>
          <w:rFonts w:ascii="仿宋_GB2312" w:eastAsia="仿宋_GB2312" w:hint="eastAsia"/>
          <w:sz w:val="24"/>
        </w:rPr>
        <w:t>27</w:t>
      </w:r>
      <w:r>
        <w:rPr>
          <w:rFonts w:ascii="仿宋_GB2312" w:eastAsia="仿宋_GB2312" w:hint="eastAsia"/>
          <w:sz w:val="24"/>
        </w:rPr>
        <w:t xml:space="preserve"> 日</w:t>
      </w:r>
    </w:p>
    <w:p w:rsidR="004642B6" w:rsidRDefault="004642B6" w:rsidP="004642B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附表：                                    中共发展党员公示窗</w:t>
      </w: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5"/>
        <w:gridCol w:w="725"/>
        <w:gridCol w:w="181"/>
        <w:gridCol w:w="906"/>
        <w:gridCol w:w="1087"/>
        <w:gridCol w:w="544"/>
        <w:gridCol w:w="1274"/>
        <w:gridCol w:w="1446"/>
        <w:gridCol w:w="1090"/>
        <w:gridCol w:w="544"/>
        <w:gridCol w:w="7"/>
        <w:gridCol w:w="537"/>
        <w:gridCol w:w="543"/>
        <w:gridCol w:w="362"/>
        <w:gridCol w:w="1451"/>
        <w:gridCol w:w="180"/>
        <w:gridCol w:w="1453"/>
        <w:gridCol w:w="50"/>
        <w:gridCol w:w="1397"/>
      </w:tblGrid>
      <w:tr w:rsidR="004642B6" w:rsidTr="004642B6">
        <w:trPr>
          <w:cantSplit/>
          <w:trHeight w:val="396"/>
        </w:trPr>
        <w:tc>
          <w:tcPr>
            <w:tcW w:w="11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18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杨爽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1999.06.02</w:t>
            </w: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  <w:tc>
          <w:tcPr>
            <w:tcW w:w="16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14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AA53AA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安娜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AA53AA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1994.05.20</w:t>
            </w:r>
          </w:p>
        </w:tc>
        <w:tc>
          <w:tcPr>
            <w:tcW w:w="144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</w:tr>
      <w:tr w:rsidR="004642B6" w:rsidTr="004642B6">
        <w:trPr>
          <w:cantSplit/>
          <w:trHeight w:val="397"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  别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  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汉族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  别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  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汉族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642B6" w:rsidTr="004642B6">
        <w:trPr>
          <w:cantSplit/>
          <w:trHeight w:val="397"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  贯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甘肃临洮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  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高中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  贯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AA53AA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甘肃平凉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  历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高中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642B6" w:rsidTr="004642B6">
        <w:trPr>
          <w:cantSplit/>
          <w:trHeight w:val="397"/>
        </w:trPr>
        <w:tc>
          <w:tcPr>
            <w:tcW w:w="19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2018.09.18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2018.09.18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642B6" w:rsidTr="004642B6">
        <w:trPr>
          <w:cantSplit/>
          <w:trHeight w:val="1261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2005年09月-2011年08月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/>
                <w:sz w:val="18"/>
                <w:szCs w:val="18"/>
              </w:rPr>
              <w:t>甘肃省定西市临洮县西街小学</w:t>
            </w:r>
          </w:p>
          <w:p w:rsidR="004642B6" w:rsidRDefault="004642B6" w:rsidP="004642B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2011年09月-2014年08月 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>甘肃省定西市省临洮县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洮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>阳初级中学</w:t>
            </w:r>
          </w:p>
          <w:p w:rsidR="004642B6" w:rsidRDefault="004642B6" w:rsidP="004642B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2014年09月-2017年08月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甘肃省定西市临洮县临洮中学</w:t>
            </w:r>
          </w:p>
          <w:p w:rsidR="004642B6" w:rsidRDefault="004642B6" w:rsidP="004642B6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2017年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09月</w:t>
            </w:r>
            <w:r>
              <w:rPr>
                <w:rFonts w:ascii="仿宋_GB2312" w:eastAsia="仿宋_GB2312"/>
                <w:sz w:val="18"/>
                <w:szCs w:val="18"/>
              </w:rPr>
              <w:t>至今            甘肃省兰州财经大学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6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53AA" w:rsidRDefault="00AA53AA" w:rsidP="00AA53AA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2002年09月-2008年08月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/>
                <w:sz w:val="18"/>
                <w:szCs w:val="18"/>
              </w:rPr>
              <w:t>甘肃省平凉市灵台县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梁原中心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>小学</w:t>
            </w:r>
          </w:p>
          <w:p w:rsidR="00AA53AA" w:rsidRDefault="00AA53AA" w:rsidP="00AA53AA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2008年09月-2011年08月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甘肃省平凉市灵台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县梁原中学</w:t>
            </w:r>
            <w:proofErr w:type="gramEnd"/>
          </w:p>
          <w:p w:rsidR="00AA53AA" w:rsidRDefault="00AA53AA" w:rsidP="00AA53AA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2011年09月-2015年08月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甘肃省平凉市灵台县第一中学</w:t>
            </w:r>
          </w:p>
          <w:p w:rsidR="00AA53AA" w:rsidRDefault="00AA53AA" w:rsidP="00AA53AA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2015年09月-2016年08月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/>
                <w:sz w:val="18"/>
                <w:szCs w:val="18"/>
              </w:rPr>
              <w:t>甘肃省兰州财经大学</w:t>
            </w:r>
          </w:p>
          <w:p w:rsidR="00AA53AA" w:rsidRDefault="00AA53AA" w:rsidP="00AA53AA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2018年09月-2018年09月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>中国人民解放军西藏军区77546部队</w:t>
            </w:r>
          </w:p>
          <w:p w:rsidR="004642B6" w:rsidRDefault="00AA53AA" w:rsidP="00AA53AA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2018年09月至今   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/>
                <w:sz w:val="18"/>
                <w:szCs w:val="18"/>
              </w:rPr>
              <w:t>甘肃省兰州财经大学</w:t>
            </w:r>
          </w:p>
        </w:tc>
      </w:tr>
      <w:tr w:rsidR="004642B6" w:rsidTr="004642B6">
        <w:trPr>
          <w:cantSplit/>
          <w:trHeight w:val="275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良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良</w:t>
            </w:r>
          </w:p>
        </w:tc>
      </w:tr>
      <w:tr w:rsidR="004642B6" w:rsidTr="004642B6">
        <w:trPr>
          <w:cantSplit/>
          <w:trHeight w:val="186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2019.03.05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2019.03.05</w:t>
            </w:r>
          </w:p>
        </w:tc>
      </w:tr>
      <w:tr w:rsidR="004642B6" w:rsidTr="004642B6">
        <w:trPr>
          <w:cantSplit/>
          <w:trHeight w:val="320"/>
        </w:trPr>
        <w:tc>
          <w:tcPr>
            <w:tcW w:w="409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2020.</w:t>
            </w:r>
            <w:r>
              <w:rPr>
                <w:rFonts w:ascii="仿宋_GB2312" w:eastAsia="仿宋_GB2312" w:hint="eastAsia"/>
                <w:sz w:val="18"/>
                <w:szCs w:val="18"/>
              </w:rPr>
              <w:t>0</w:t>
            </w:r>
            <w:r>
              <w:rPr>
                <w:rFonts w:ascii="仿宋_GB2312" w:eastAsia="仿宋_GB2312"/>
                <w:sz w:val="18"/>
                <w:szCs w:val="18"/>
              </w:rPr>
              <w:t>5.17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2020.05.17</w:t>
            </w:r>
          </w:p>
        </w:tc>
      </w:tr>
      <w:tr w:rsidR="004642B6" w:rsidTr="004642B6">
        <w:trPr>
          <w:cantSplit/>
          <w:trHeight w:val="397"/>
        </w:trPr>
        <w:tc>
          <w:tcPr>
            <w:tcW w:w="11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18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AA53AA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赵丽婷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AA53AA" w:rsidP="004642B6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1998.09.04</w:t>
            </w: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  <w:tc>
          <w:tcPr>
            <w:tcW w:w="16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14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AA53AA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赵永登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AA53AA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1999.09.23</w:t>
            </w:r>
          </w:p>
        </w:tc>
        <w:tc>
          <w:tcPr>
            <w:tcW w:w="139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</w:tr>
      <w:tr w:rsidR="004642B6" w:rsidTr="004642B6">
        <w:trPr>
          <w:cantSplit/>
          <w:trHeight w:val="397"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  别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  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汉族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  别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AA53AA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  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汉族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642B6" w:rsidTr="004642B6">
        <w:trPr>
          <w:cantSplit/>
          <w:trHeight w:val="397"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  贯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AA53AA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甘肃西和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  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高中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  贯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AA53AA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甘肃静宁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  历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高中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642B6" w:rsidTr="004642B6">
        <w:trPr>
          <w:cantSplit/>
          <w:trHeight w:val="397"/>
        </w:trPr>
        <w:tc>
          <w:tcPr>
            <w:tcW w:w="19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2018.09.17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2018.</w:t>
            </w:r>
            <w:r>
              <w:rPr>
                <w:rFonts w:ascii="仿宋_GB2312" w:eastAsia="仿宋_GB2312" w:hint="eastAsia"/>
                <w:sz w:val="18"/>
                <w:szCs w:val="18"/>
              </w:rPr>
              <w:t>0</w:t>
            </w:r>
            <w:r>
              <w:rPr>
                <w:rFonts w:ascii="仿宋_GB2312" w:eastAsia="仿宋_GB2312"/>
                <w:sz w:val="18"/>
                <w:szCs w:val="18"/>
              </w:rPr>
              <w:t>9.17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642B6" w:rsidTr="004642B6">
        <w:trPr>
          <w:cantSplit/>
          <w:trHeight w:val="1300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4642B6" w:rsidRDefault="004642B6" w:rsidP="00AA53A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53AA" w:rsidRDefault="00AA53AA" w:rsidP="00AA53AA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2005年09月-2011年08月    甘肃省陇南市西和县长道镇长道小学</w:t>
            </w:r>
          </w:p>
          <w:p w:rsidR="00AA53AA" w:rsidRDefault="00AA53AA" w:rsidP="00AA53AA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2011年09月-2014年08月    甘肃省陇南市西和县第四中学</w:t>
            </w:r>
          </w:p>
          <w:p w:rsidR="00AA53AA" w:rsidRDefault="00AA53AA" w:rsidP="00AA53AA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2014年09月-2018年08月    甘肃省陇南市西和县第四中学</w:t>
            </w:r>
          </w:p>
          <w:p w:rsidR="004642B6" w:rsidRDefault="00AA53AA" w:rsidP="00AA53AA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2018年09月至今  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甘肃省兰州财经大学</w:t>
            </w:r>
          </w:p>
        </w:tc>
        <w:tc>
          <w:tcPr>
            <w:tcW w:w="10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4642B6" w:rsidRDefault="004642B6" w:rsidP="00AA53A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6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53AA" w:rsidRDefault="00AA53AA" w:rsidP="00AA53AA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2006年09月-2012年08月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/>
                <w:sz w:val="18"/>
                <w:szCs w:val="18"/>
              </w:rPr>
              <w:t>甘肃省平凉市静宁县双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岘乡团庄小学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  <w:p w:rsidR="00AA53AA" w:rsidRDefault="00AA53AA" w:rsidP="00AA53AA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2012年09月-2015年08月   甘肃省平凉市静宁县双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岘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 xml:space="preserve">乡初级中学 </w:t>
            </w:r>
          </w:p>
          <w:p w:rsidR="00AA53AA" w:rsidRDefault="00AA53AA" w:rsidP="00AA53AA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2015年09月-2018年08月   甘肃省平凉市静宁县第一中学</w:t>
            </w:r>
          </w:p>
          <w:p w:rsidR="004642B6" w:rsidRDefault="00AA53AA" w:rsidP="00AA53AA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2018年09月至今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>甘肃省兰州财经大学</w:t>
            </w:r>
          </w:p>
        </w:tc>
      </w:tr>
      <w:tr w:rsidR="004642B6" w:rsidTr="004642B6">
        <w:trPr>
          <w:cantSplit/>
          <w:trHeight w:val="292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良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良</w:t>
            </w:r>
          </w:p>
        </w:tc>
      </w:tr>
      <w:tr w:rsidR="004642B6" w:rsidTr="004642B6">
        <w:trPr>
          <w:cantSplit/>
          <w:trHeight w:val="431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   2019.03.05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     2019.03.05</w:t>
            </w:r>
          </w:p>
        </w:tc>
      </w:tr>
      <w:tr w:rsidR="004642B6" w:rsidTr="004642B6">
        <w:trPr>
          <w:cantSplit/>
          <w:trHeight w:val="82"/>
        </w:trPr>
        <w:tc>
          <w:tcPr>
            <w:tcW w:w="409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2020.05.17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42B6" w:rsidRDefault="004642B6" w:rsidP="004642B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2020.05.17</w:t>
            </w:r>
          </w:p>
        </w:tc>
      </w:tr>
    </w:tbl>
    <w:p w:rsidR="004642B6" w:rsidRPr="004642B6" w:rsidRDefault="004642B6" w:rsidP="004642B6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公示电话：5252157    公示信箱：5号   公示日期：20</w:t>
      </w:r>
      <w:r w:rsidR="00BB3DAE">
        <w:rPr>
          <w:rFonts w:ascii="仿宋_GB2312" w:eastAsia="仿宋_GB2312" w:hint="eastAsia"/>
          <w:sz w:val="24"/>
        </w:rPr>
        <w:t>20</w:t>
      </w:r>
      <w:r>
        <w:rPr>
          <w:rFonts w:ascii="仿宋_GB2312" w:eastAsia="仿宋_GB2312" w:hint="eastAsia"/>
          <w:sz w:val="24"/>
        </w:rPr>
        <w:t xml:space="preserve">  年</w:t>
      </w:r>
      <w:r w:rsidR="00BB3DAE"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 xml:space="preserve">月 </w:t>
      </w:r>
      <w:r w:rsidR="00BB3DAE">
        <w:rPr>
          <w:rFonts w:ascii="仿宋_GB2312" w:eastAsia="仿宋_GB2312" w:hint="eastAsia"/>
          <w:sz w:val="24"/>
        </w:rPr>
        <w:t>25</w:t>
      </w:r>
      <w:r>
        <w:rPr>
          <w:rFonts w:ascii="仿宋_GB2312" w:eastAsia="仿宋_GB2312" w:hint="eastAsia"/>
          <w:sz w:val="24"/>
        </w:rPr>
        <w:t xml:space="preserve"> 日——  </w:t>
      </w:r>
      <w:r w:rsidR="00BB3DAE">
        <w:rPr>
          <w:rFonts w:ascii="仿宋_GB2312" w:eastAsia="仿宋_GB2312" w:hint="eastAsia"/>
          <w:sz w:val="24"/>
        </w:rPr>
        <w:t>27</w:t>
      </w:r>
      <w:r>
        <w:rPr>
          <w:rFonts w:ascii="仿宋_GB2312" w:eastAsia="仿宋_GB2312" w:hint="eastAsia"/>
          <w:sz w:val="24"/>
        </w:rPr>
        <w:t xml:space="preserve"> 日</w:t>
      </w:r>
    </w:p>
    <w:sectPr w:rsidR="004642B6" w:rsidRPr="004642B6">
      <w:pgSz w:w="16838" w:h="11906" w:orient="landscape"/>
      <w:pgMar w:top="851" w:right="851" w:bottom="1400" w:left="851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23" w:rsidRDefault="00F16F23" w:rsidP="006C37BC">
      <w:r>
        <w:separator/>
      </w:r>
    </w:p>
  </w:endnote>
  <w:endnote w:type="continuationSeparator" w:id="0">
    <w:p w:rsidR="00F16F23" w:rsidRDefault="00F16F23" w:rsidP="006C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23" w:rsidRDefault="00F16F23" w:rsidP="006C37BC">
      <w:r>
        <w:separator/>
      </w:r>
    </w:p>
  </w:footnote>
  <w:footnote w:type="continuationSeparator" w:id="0">
    <w:p w:rsidR="00F16F23" w:rsidRDefault="00F16F23" w:rsidP="006C3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32"/>
    <w:rsid w:val="000A43FE"/>
    <w:rsid w:val="00102645"/>
    <w:rsid w:val="00182232"/>
    <w:rsid w:val="002873F8"/>
    <w:rsid w:val="004642B6"/>
    <w:rsid w:val="004C1CA9"/>
    <w:rsid w:val="006008BC"/>
    <w:rsid w:val="00606E7B"/>
    <w:rsid w:val="006C37BC"/>
    <w:rsid w:val="006E7E5D"/>
    <w:rsid w:val="00A1173D"/>
    <w:rsid w:val="00AA53AA"/>
    <w:rsid w:val="00AC7E46"/>
    <w:rsid w:val="00BB3DAE"/>
    <w:rsid w:val="00C373A0"/>
    <w:rsid w:val="00C43D78"/>
    <w:rsid w:val="00C44FA3"/>
    <w:rsid w:val="00F16F23"/>
    <w:rsid w:val="00F375CF"/>
    <w:rsid w:val="00F40D9D"/>
    <w:rsid w:val="00FA7537"/>
    <w:rsid w:val="1960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1" w:unhideWhenUsed="0"/>
    <w:lsdException w:name="footer" w:semiHidden="0" w:uiPriority="1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1" w:unhideWhenUsed="0"/>
    <w:lsdException w:name="footer" w:semiHidden="0" w:uiPriority="1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590</Words>
  <Characters>3369</Characters>
  <Application>Microsoft Office Word</Application>
  <DocSecurity>0</DocSecurity>
  <Lines>28</Lines>
  <Paragraphs>7</Paragraphs>
  <ScaleCrop>false</ScaleCrop>
  <Company>User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7</cp:revision>
  <dcterms:created xsi:type="dcterms:W3CDTF">2020-05-21T09:21:00Z</dcterms:created>
  <dcterms:modified xsi:type="dcterms:W3CDTF">2020-05-25T00:58:00Z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